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C91BA" w14:textId="77777777" w:rsidR="00FD5FF3" w:rsidRDefault="00FD5FF3" w:rsidP="00FD5FF3">
      <w:r>
        <w:t>Husk dette er en generel pakkeliste som kan bruges i mange tilfælde men ikke alle.</w:t>
      </w:r>
    </w:p>
    <w:p w14:paraId="4F8F7EC3" w14:textId="77777777" w:rsidR="00FD5FF3" w:rsidRDefault="00FD5FF3" w:rsidP="00FD5FF3">
      <w:r>
        <w:t>Så suppler gerne med mere hvis der er behov for dette.</w:t>
      </w:r>
    </w:p>
    <w:p w14:paraId="4EFED1C9" w14:textId="77777777" w:rsidR="00FD5FF3" w:rsidRDefault="00FD5FF3" w:rsidP="00FD5FF3">
      <w:r>
        <w:t>Pakkeliste:</w:t>
      </w:r>
    </w:p>
    <w:p w14:paraId="20C2E8C8" w14:textId="77777777" w:rsidR="00FD5FF3" w:rsidRDefault="00FD5FF3" w:rsidP="00FD5FF3">
      <w:r>
        <w:t>Madpakke til fredag</w:t>
      </w:r>
    </w:p>
    <w:p w14:paraId="7069158C" w14:textId="77777777" w:rsidR="00FD5FF3" w:rsidRDefault="00FD5FF3" w:rsidP="00FD5FF3">
      <w:r>
        <w:t>Uniform og tørklæde</w:t>
      </w:r>
    </w:p>
    <w:p w14:paraId="0A6C9459" w14:textId="77777777" w:rsidR="00FD5FF3" w:rsidRDefault="00FD5FF3" w:rsidP="00FD5FF3">
      <w:r>
        <w:t>Regntøj</w:t>
      </w:r>
    </w:p>
    <w:p w14:paraId="0283D0CF" w14:textId="77777777" w:rsidR="00FD5FF3" w:rsidRDefault="00FD5FF3" w:rsidP="00FD5FF3">
      <w:r>
        <w:t>Sovepose</w:t>
      </w:r>
    </w:p>
    <w:p w14:paraId="15EE4AB3" w14:textId="77777777" w:rsidR="00FD5FF3" w:rsidRDefault="00FD5FF3" w:rsidP="00FD5FF3">
      <w:r>
        <w:t>Nattøj</w:t>
      </w:r>
    </w:p>
    <w:p w14:paraId="71B48307" w14:textId="77777777" w:rsidR="00FD5FF3" w:rsidRDefault="00FD5FF3" w:rsidP="00FD5FF3">
      <w:r>
        <w:t>Lommelygte</w:t>
      </w:r>
    </w:p>
    <w:p w14:paraId="351397C2" w14:textId="77777777" w:rsidR="00FD5FF3" w:rsidRDefault="00FD5FF3" w:rsidP="00FD5FF3">
      <w:r>
        <w:t>Liggeunderlag/lagen</w:t>
      </w:r>
    </w:p>
    <w:p w14:paraId="4BB1BCD3" w14:textId="77777777" w:rsidR="00FD5FF3" w:rsidRDefault="00FD5FF3" w:rsidP="00FD5FF3">
      <w:r>
        <w:t>1 sæt skiftetøj</w:t>
      </w:r>
    </w:p>
    <w:p w14:paraId="7CA5D233" w14:textId="77777777" w:rsidR="00FD5FF3" w:rsidRDefault="00FD5FF3" w:rsidP="00FD5FF3">
      <w:r>
        <w:t>Gode travesko eller støvler</w:t>
      </w:r>
    </w:p>
    <w:p w14:paraId="7E56B709" w14:textId="77777777" w:rsidR="00FD5FF3" w:rsidRDefault="00FD5FF3" w:rsidP="00FD5FF3">
      <w:r>
        <w:t>Toiletgrej</w:t>
      </w:r>
    </w:p>
    <w:p w14:paraId="5FB8D585" w14:textId="77777777" w:rsidR="00FD5FF3" w:rsidRDefault="00FD5FF3" w:rsidP="00FD5FF3">
      <w:r>
        <w:t>Sutsko/Inde sko</w:t>
      </w:r>
    </w:p>
    <w:p w14:paraId="50E435E4" w14:textId="77777777" w:rsidR="00FD5FF3" w:rsidRDefault="00FD5FF3" w:rsidP="00FD5FF3">
      <w:r>
        <w:t>Sovedyr</w:t>
      </w:r>
    </w:p>
    <w:p w14:paraId="5DF45F37" w14:textId="77777777" w:rsidR="00FD5FF3" w:rsidRDefault="00FD5FF3" w:rsidP="00FD5FF3">
      <w:r>
        <w:t>Snacks til turen</w:t>
      </w:r>
    </w:p>
    <w:p w14:paraId="56F80516" w14:textId="6EAE42E6" w:rsidR="00FD5FF3" w:rsidRDefault="0085061F" w:rsidP="00FD5FF3">
      <w:r>
        <w:t>SYGESIKRINGSKORT</w:t>
      </w:r>
      <w:r w:rsidR="00F4180D">
        <w:t xml:space="preserve"> </w:t>
      </w:r>
      <w:r w:rsidR="00FD5FF3">
        <w:t>(enten fysisk e</w:t>
      </w:r>
      <w:r>
        <w:t>ller printet, vi modtager ikke over telefon, skal gives til lederne)</w:t>
      </w:r>
    </w:p>
    <w:p w14:paraId="4E53A442" w14:textId="77777777" w:rsidR="0085061F" w:rsidRDefault="0085061F" w:rsidP="00FD5FF3"/>
    <w:p w14:paraId="380EED73" w14:textId="02F5B6B2" w:rsidR="00FD5FF3" w:rsidRDefault="00FD5FF3">
      <w:r>
        <w:t>Husk INGEN mobil</w:t>
      </w:r>
    </w:p>
    <w:sectPr w:rsidR="00FD5FF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3"/>
    <w:rsid w:val="000729F1"/>
    <w:rsid w:val="0085061F"/>
    <w:rsid w:val="00CD6B54"/>
    <w:rsid w:val="00F4180D"/>
    <w:rsid w:val="00F858E1"/>
    <w:rsid w:val="00FD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56A30E"/>
  <w15:chartTrackingRefBased/>
  <w15:docId w15:val="{3FE5A49A-0890-684A-9149-9683A4FF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5F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5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5F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5F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5F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5F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5F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5F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5F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F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5F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5F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5F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5F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5F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5F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5F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5F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5F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5F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5F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5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5F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5F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5F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5F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5F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5F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396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Athene Wessel Larsen</dc:creator>
  <cp:keywords/>
  <dc:description/>
  <cp:lastModifiedBy>Sejer Wessel</cp:lastModifiedBy>
  <cp:revision>3</cp:revision>
  <dcterms:created xsi:type="dcterms:W3CDTF">2024-06-27T07:01:00Z</dcterms:created>
  <dcterms:modified xsi:type="dcterms:W3CDTF">2024-11-21T11:34:00Z</dcterms:modified>
</cp:coreProperties>
</file>